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7CEA" w14:textId="2C2EF3DF" w:rsidR="00364DC3" w:rsidRPr="003414FB" w:rsidRDefault="00030CF0" w:rsidP="00030CF0">
      <w:pPr>
        <w:jc w:val="center"/>
        <w:rPr>
          <w:rFonts w:asciiTheme="majorHAnsi" w:hAnsiTheme="majorHAnsi" w:cstheme="majorHAnsi"/>
          <w:b/>
          <w:bCs/>
        </w:rPr>
      </w:pPr>
      <w:r w:rsidRPr="003414FB">
        <w:rPr>
          <w:rFonts w:asciiTheme="majorHAnsi" w:hAnsiTheme="majorHAnsi" w:cstheme="majorHAnsi"/>
          <w:b/>
          <w:bCs/>
        </w:rPr>
        <w:t>EVIDENCIAS EJECUCI</w:t>
      </w:r>
      <w:r w:rsidR="0065711E" w:rsidRPr="003414FB">
        <w:rPr>
          <w:rFonts w:asciiTheme="majorHAnsi" w:hAnsiTheme="majorHAnsi" w:cstheme="majorHAnsi"/>
          <w:b/>
          <w:bCs/>
        </w:rPr>
        <w:t>Ó</w:t>
      </w:r>
      <w:r w:rsidRPr="003414FB">
        <w:rPr>
          <w:rFonts w:asciiTheme="majorHAnsi" w:hAnsiTheme="majorHAnsi" w:cstheme="majorHAnsi"/>
          <w:b/>
          <w:bCs/>
        </w:rPr>
        <w:t xml:space="preserve">N </w:t>
      </w:r>
      <w:r w:rsidR="0065711E" w:rsidRPr="003414FB">
        <w:rPr>
          <w:rFonts w:asciiTheme="majorHAnsi" w:hAnsiTheme="majorHAnsi" w:cstheme="majorHAnsi"/>
          <w:b/>
          <w:bCs/>
        </w:rPr>
        <w:t xml:space="preserve">DE </w:t>
      </w:r>
      <w:r w:rsidRPr="003414FB">
        <w:rPr>
          <w:rFonts w:asciiTheme="majorHAnsi" w:hAnsiTheme="majorHAnsi" w:cstheme="majorHAnsi"/>
          <w:b/>
          <w:bCs/>
        </w:rPr>
        <w:t>OBLIGACIONES CONTRACTUALES</w:t>
      </w:r>
      <w:r w:rsidR="0065711E" w:rsidRPr="003414FB">
        <w:rPr>
          <w:rFonts w:asciiTheme="majorHAnsi" w:hAnsiTheme="majorHAnsi" w:cstheme="majorHAnsi"/>
          <w:b/>
          <w:bCs/>
        </w:rPr>
        <w:t xml:space="preserve"> DE</w:t>
      </w:r>
      <w:r w:rsidRPr="003414FB">
        <w:rPr>
          <w:rFonts w:asciiTheme="majorHAnsi" w:hAnsiTheme="majorHAnsi" w:cstheme="majorHAnsi"/>
          <w:b/>
          <w:bCs/>
        </w:rPr>
        <w:t xml:space="preserve"> </w:t>
      </w:r>
      <w:r w:rsidR="00A17910" w:rsidRPr="003414FB">
        <w:rPr>
          <w:rFonts w:asciiTheme="majorHAnsi" w:hAnsiTheme="majorHAnsi" w:cstheme="majorHAnsi"/>
          <w:b/>
          <w:bCs/>
        </w:rPr>
        <w:t>ABRIL</w:t>
      </w:r>
      <w:r w:rsidR="0031237A" w:rsidRPr="003414FB">
        <w:rPr>
          <w:rFonts w:asciiTheme="majorHAnsi" w:hAnsiTheme="majorHAnsi" w:cstheme="majorHAnsi"/>
          <w:b/>
          <w:bCs/>
        </w:rPr>
        <w:t xml:space="preserve"> DE</w:t>
      </w:r>
      <w:r w:rsidR="004362EC" w:rsidRPr="003414FB">
        <w:rPr>
          <w:rFonts w:asciiTheme="majorHAnsi" w:hAnsiTheme="majorHAnsi" w:cstheme="majorHAnsi"/>
          <w:b/>
          <w:bCs/>
        </w:rPr>
        <w:t xml:space="preserve"> </w:t>
      </w:r>
      <w:r w:rsidRPr="003414FB">
        <w:rPr>
          <w:rFonts w:asciiTheme="majorHAnsi" w:hAnsiTheme="majorHAnsi" w:cstheme="majorHAnsi"/>
          <w:b/>
          <w:bCs/>
        </w:rPr>
        <w:t>202</w:t>
      </w:r>
      <w:r w:rsidR="0065711E" w:rsidRPr="003414FB">
        <w:rPr>
          <w:rFonts w:asciiTheme="majorHAnsi" w:hAnsiTheme="majorHAnsi" w:cstheme="majorHAnsi"/>
          <w:b/>
          <w:bCs/>
        </w:rPr>
        <w:t>4</w:t>
      </w:r>
    </w:p>
    <w:p w14:paraId="11DE121F" w14:textId="378B7B15" w:rsidR="00030CF0" w:rsidRDefault="00030CF0" w:rsidP="00030CF0">
      <w:pPr>
        <w:jc w:val="both"/>
        <w:rPr>
          <w:rFonts w:asciiTheme="majorHAnsi" w:hAnsiTheme="majorHAnsi" w:cstheme="majorHAnsi"/>
        </w:rPr>
      </w:pPr>
      <w:r w:rsidRPr="003414FB">
        <w:rPr>
          <w:rFonts w:asciiTheme="majorHAnsi" w:hAnsiTheme="majorHAnsi" w:cstheme="majorHAnsi"/>
        </w:rPr>
        <w:t>Como complemento al desarrollo de las obligaciones contratadas y suscritas con el Servicio Nacional de Aprendizaje Sena, en mi calidad de instructor a continuación relaciono los siguientes datos e imágenes.</w:t>
      </w:r>
    </w:p>
    <w:p w14:paraId="5FD1F171" w14:textId="024938F7" w:rsidR="00FB0F73" w:rsidRPr="00D56EB7" w:rsidRDefault="00FB0F73" w:rsidP="00FB0F73">
      <w:pPr>
        <w:autoSpaceDE w:val="0"/>
        <w:autoSpaceDN w:val="0"/>
        <w:adjustRightInd w:val="0"/>
        <w:spacing w:after="0" w:line="240" w:lineRule="atLeast"/>
        <w:rPr>
          <w:rFonts w:ascii="Consolas" w:hAnsi="Consolas" w:cs="Consolas"/>
          <w:sz w:val="20"/>
          <w:szCs w:val="20"/>
        </w:rPr>
      </w:pPr>
    </w:p>
    <w:tbl>
      <w:tblPr>
        <w:tblStyle w:val="Tablaconcuadrcula"/>
        <w:tblW w:w="14312" w:type="dxa"/>
        <w:tblLook w:val="04A0" w:firstRow="1" w:lastRow="0" w:firstColumn="1" w:lastColumn="0" w:noHBand="0" w:noVBand="1"/>
      </w:tblPr>
      <w:tblGrid>
        <w:gridCol w:w="2972"/>
        <w:gridCol w:w="1307"/>
        <w:gridCol w:w="10033"/>
      </w:tblGrid>
      <w:tr w:rsidR="001C2FE2" w:rsidRPr="00E836AF" w14:paraId="69D79621" w14:textId="77777777" w:rsidTr="00620DDA">
        <w:trPr>
          <w:trHeight w:val="847"/>
        </w:trPr>
        <w:tc>
          <w:tcPr>
            <w:tcW w:w="2972" w:type="dxa"/>
            <w:vAlign w:val="center"/>
          </w:tcPr>
          <w:p w14:paraId="2D1CC7A1" w14:textId="24101F02" w:rsidR="0031237A" w:rsidRPr="00E836AF" w:rsidRDefault="0031237A" w:rsidP="00620DDA">
            <w:pPr>
              <w:jc w:val="center"/>
              <w:rPr>
                <w:rFonts w:cstheme="minorHAnsi"/>
                <w:b/>
                <w:bCs/>
              </w:rPr>
            </w:pPr>
            <w:r w:rsidRPr="00E836AF">
              <w:rPr>
                <w:rFonts w:cstheme="minorHAnsi"/>
                <w:b/>
                <w:bCs/>
              </w:rPr>
              <w:t>FECHA DE ASISTENCIA</w:t>
            </w:r>
            <w:r w:rsidR="0065711E" w:rsidRPr="00E836AF">
              <w:rPr>
                <w:rFonts w:cstheme="minorHAnsi"/>
                <w:b/>
                <w:bCs/>
              </w:rPr>
              <w:t xml:space="preserve"> Y FICHA</w:t>
            </w:r>
          </w:p>
        </w:tc>
        <w:tc>
          <w:tcPr>
            <w:tcW w:w="1307" w:type="dxa"/>
            <w:vAlign w:val="center"/>
          </w:tcPr>
          <w:p w14:paraId="442324CF" w14:textId="5C9EB9FD" w:rsidR="0031237A" w:rsidRPr="00E836AF" w:rsidRDefault="0031237A" w:rsidP="00620DDA">
            <w:pPr>
              <w:jc w:val="center"/>
              <w:rPr>
                <w:rFonts w:cstheme="minorHAnsi"/>
                <w:b/>
                <w:bCs/>
              </w:rPr>
            </w:pPr>
            <w:r w:rsidRPr="00E836AF">
              <w:rPr>
                <w:rFonts w:cstheme="minorHAnsi"/>
                <w:b/>
                <w:bCs/>
              </w:rPr>
              <w:t>MUNICIPIO</w:t>
            </w:r>
          </w:p>
        </w:tc>
        <w:tc>
          <w:tcPr>
            <w:tcW w:w="10033" w:type="dxa"/>
            <w:vAlign w:val="center"/>
          </w:tcPr>
          <w:p w14:paraId="35E33E3E" w14:textId="6A53E27F" w:rsidR="0031237A" w:rsidRPr="00E836AF" w:rsidRDefault="0031237A" w:rsidP="00620DDA">
            <w:pPr>
              <w:jc w:val="center"/>
              <w:rPr>
                <w:rFonts w:cstheme="minorHAnsi"/>
                <w:b/>
                <w:bCs/>
              </w:rPr>
            </w:pPr>
            <w:r w:rsidRPr="00E836AF">
              <w:rPr>
                <w:rFonts w:cstheme="minorHAnsi"/>
                <w:b/>
                <w:bCs/>
              </w:rPr>
              <w:t>EVIDENCIA FOTOGRAFICA</w:t>
            </w:r>
          </w:p>
        </w:tc>
      </w:tr>
      <w:tr w:rsidR="001C2FE2" w:rsidRPr="00E836AF" w14:paraId="0ABC91A1" w14:textId="77777777" w:rsidTr="00620DDA">
        <w:trPr>
          <w:trHeight w:val="841"/>
        </w:trPr>
        <w:tc>
          <w:tcPr>
            <w:tcW w:w="2972" w:type="dxa"/>
          </w:tcPr>
          <w:p w14:paraId="0EA76661" w14:textId="266B0925" w:rsidR="007F59D9" w:rsidRPr="00E836AF" w:rsidRDefault="008E49DE" w:rsidP="007F59D9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2</w:t>
            </w:r>
            <w:r w:rsidR="00D71BCF" w:rsidRPr="00E836AF">
              <w:rPr>
                <w:rFonts w:cstheme="minorHAnsi"/>
              </w:rPr>
              <w:t xml:space="preserve"> </w:t>
            </w:r>
            <w:r w:rsidR="003A11EF" w:rsidRPr="00E836AF">
              <w:rPr>
                <w:rFonts w:cstheme="minorHAnsi"/>
              </w:rPr>
              <w:t>NOVIEMBRE</w:t>
            </w:r>
            <w:r w:rsidR="00951F1D" w:rsidRPr="00E836AF">
              <w:rPr>
                <w:rFonts w:cstheme="minorHAnsi"/>
              </w:rPr>
              <w:t xml:space="preserve"> </w:t>
            </w:r>
            <w:r w:rsidRPr="00E836AF">
              <w:rPr>
                <w:rFonts w:cstheme="minorHAnsi"/>
              </w:rPr>
              <w:t xml:space="preserve">AL </w:t>
            </w:r>
            <w:r w:rsidR="00D71BCF" w:rsidRPr="00E836AF">
              <w:rPr>
                <w:rFonts w:cstheme="minorHAnsi"/>
              </w:rPr>
              <w:t>0</w:t>
            </w:r>
            <w:r w:rsidR="007F59D9" w:rsidRPr="00E836AF">
              <w:rPr>
                <w:rFonts w:cstheme="minorHAnsi"/>
              </w:rPr>
              <w:t>3</w:t>
            </w:r>
            <w:r w:rsidRPr="00E836AF">
              <w:rPr>
                <w:rFonts w:cstheme="minorHAnsi"/>
              </w:rPr>
              <w:t xml:space="preserve"> DE </w:t>
            </w:r>
            <w:r w:rsidR="00951F1D" w:rsidRPr="00E836AF">
              <w:rPr>
                <w:rFonts w:cstheme="minorHAnsi"/>
              </w:rPr>
              <w:t xml:space="preserve"> </w:t>
            </w:r>
            <w:r w:rsidRPr="00E836AF">
              <w:rPr>
                <w:rFonts w:cstheme="minorHAnsi"/>
              </w:rPr>
              <w:t>2024</w:t>
            </w:r>
            <w:r w:rsidR="002C29C9" w:rsidRPr="00E836AF">
              <w:rPr>
                <w:rFonts w:cstheme="minorHAnsi"/>
              </w:rPr>
              <w:t xml:space="preserve"> </w:t>
            </w:r>
            <w:r w:rsidRPr="00E836AF">
              <w:rPr>
                <w:rFonts w:cstheme="minorHAnsi"/>
              </w:rPr>
              <w:t>FICHA</w:t>
            </w:r>
            <w:r w:rsidR="007F59D9" w:rsidRPr="00E836AF">
              <w:rPr>
                <w:rFonts w:cstheme="minorHAnsi"/>
              </w:rPr>
              <w:t xml:space="preserve"> </w:t>
            </w:r>
            <w:r w:rsidR="003A11EF" w:rsidRPr="00E836AF">
              <w:rPr>
                <w:rFonts w:cstheme="minorHAnsi"/>
              </w:rPr>
              <w:t>3114871 - OBTENCION DE DERIVADOS CA</w:t>
            </w:r>
            <w:bookmarkStart w:id="0" w:name="_GoBack"/>
            <w:bookmarkEnd w:id="0"/>
            <w:r w:rsidR="003A11EF" w:rsidRPr="00E836AF">
              <w:rPr>
                <w:rFonts w:cstheme="minorHAnsi"/>
              </w:rPr>
              <w:t>RNICOS</w:t>
            </w:r>
          </w:p>
        </w:tc>
        <w:tc>
          <w:tcPr>
            <w:tcW w:w="1307" w:type="dxa"/>
          </w:tcPr>
          <w:p w14:paraId="470F4A6A" w14:textId="78800E46" w:rsidR="008E49DE" w:rsidRPr="00E836AF" w:rsidRDefault="004D29BC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SARDINATA</w:t>
            </w:r>
          </w:p>
        </w:tc>
        <w:tc>
          <w:tcPr>
            <w:tcW w:w="10033" w:type="dxa"/>
          </w:tcPr>
          <w:p w14:paraId="60F18576" w14:textId="72B5B997" w:rsidR="008E49DE" w:rsidRPr="00E836AF" w:rsidRDefault="003A11EF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  <w:noProof/>
              </w:rPr>
              <w:drawing>
                <wp:anchor distT="0" distB="0" distL="114300" distR="114300" simplePos="0" relativeHeight="251671552" behindDoc="0" locked="0" layoutInCell="1" allowOverlap="1" wp14:anchorId="33B5A6EE" wp14:editId="021B6FEC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167005</wp:posOffset>
                  </wp:positionV>
                  <wp:extent cx="2305050" cy="1444625"/>
                  <wp:effectExtent l="0" t="0" r="0" b="3175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03" t="23444"/>
                          <a:stretch/>
                        </pic:blipFill>
                        <pic:spPr bwMode="auto">
                          <a:xfrm>
                            <a:off x="0" y="0"/>
                            <a:ext cx="2305050" cy="144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49DE" w:rsidRPr="00E836AF">
              <w:rPr>
                <w:rFonts w:cstheme="minorHAnsi"/>
              </w:rPr>
              <w:t>FOTOGRAFIAS:</w:t>
            </w:r>
          </w:p>
          <w:p w14:paraId="2C99DC7B" w14:textId="7D8E0618" w:rsidR="008E49DE" w:rsidRPr="00E836AF" w:rsidRDefault="003A11EF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  <w:noProof/>
              </w:rPr>
              <w:drawing>
                <wp:anchor distT="0" distB="0" distL="114300" distR="114300" simplePos="0" relativeHeight="251672576" behindDoc="0" locked="0" layoutInCell="1" allowOverlap="1" wp14:anchorId="68112F0D" wp14:editId="2B28281A">
                  <wp:simplePos x="0" y="0"/>
                  <wp:positionH relativeFrom="column">
                    <wp:posOffset>2543810</wp:posOffset>
                  </wp:positionH>
                  <wp:positionV relativeFrom="paragraph">
                    <wp:posOffset>91440</wp:posOffset>
                  </wp:positionV>
                  <wp:extent cx="1932940" cy="1449705"/>
                  <wp:effectExtent l="0" t="0" r="0" b="0"/>
                  <wp:wrapSquare wrapText="bothSides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40" cy="144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AC21A5" w14:textId="6D6CAF4D" w:rsidR="008E49DE" w:rsidRPr="00E836AF" w:rsidRDefault="008E49DE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 xml:space="preserve">         </w:t>
            </w:r>
          </w:p>
          <w:p w14:paraId="79EFE6E0" w14:textId="622A968F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58A6438C" w14:textId="18E95A63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531661C2" w14:textId="4619E924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55B88102" w14:textId="59FC02DA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27821985" w14:textId="7C3FB3CF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0B4364D9" w14:textId="16D004C0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67716044" w14:textId="77777777" w:rsidR="007F59D9" w:rsidRPr="00E836AF" w:rsidRDefault="007F59D9" w:rsidP="008E49DE">
            <w:pPr>
              <w:jc w:val="both"/>
              <w:rPr>
                <w:rFonts w:cstheme="minorHAnsi"/>
              </w:rPr>
            </w:pPr>
          </w:p>
          <w:p w14:paraId="6EE5FF1E" w14:textId="1EDDA96E" w:rsidR="008E49DE" w:rsidRPr="00E836AF" w:rsidRDefault="008E49DE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DESCRIPCION DE LA ACTIVIDAD REALIZADA:</w:t>
            </w:r>
          </w:p>
          <w:p w14:paraId="477C685D" w14:textId="2066026F" w:rsidR="002C29C9" w:rsidRPr="00E836AF" w:rsidRDefault="000C1AA9" w:rsidP="000C1AA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836AF">
              <w:rPr>
                <w:rFonts w:cstheme="minorHAnsi"/>
                <w:lang w:val="es-CO"/>
              </w:rPr>
              <w:t>Adecuar materias primas alimenticias según buenas prácticas de</w:t>
            </w:r>
            <w:r w:rsidRPr="00E836AF">
              <w:rPr>
                <w:rFonts w:cstheme="minorHAnsi"/>
                <w:lang w:val="es-CO"/>
              </w:rPr>
              <w:t xml:space="preserve"> </w:t>
            </w:r>
            <w:r w:rsidRPr="00E836AF">
              <w:rPr>
                <w:rFonts w:cstheme="minorHAnsi"/>
                <w:lang w:val="es-CO"/>
              </w:rPr>
              <w:t>manufactura y parámetros de producción</w:t>
            </w:r>
            <w:r w:rsidR="008E49DE" w:rsidRPr="00E836AF">
              <w:rPr>
                <w:rFonts w:cstheme="minorHAnsi"/>
              </w:rPr>
              <w:t>.</w:t>
            </w:r>
          </w:p>
        </w:tc>
      </w:tr>
      <w:tr w:rsidR="001C2FE2" w:rsidRPr="00E836AF" w14:paraId="5BA59566" w14:textId="77777777" w:rsidTr="000A1738">
        <w:trPr>
          <w:trHeight w:val="987"/>
        </w:trPr>
        <w:tc>
          <w:tcPr>
            <w:tcW w:w="2972" w:type="dxa"/>
          </w:tcPr>
          <w:p w14:paraId="69C12D0B" w14:textId="58D0ADBA" w:rsidR="008E49DE" w:rsidRPr="00E836AF" w:rsidRDefault="004D29BC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3</w:t>
            </w:r>
            <w:r w:rsidR="008E49DE" w:rsidRPr="00E836AF">
              <w:rPr>
                <w:rFonts w:cstheme="minorHAnsi"/>
              </w:rPr>
              <w:t xml:space="preserve"> AL </w:t>
            </w:r>
            <w:r w:rsidRPr="00E836AF">
              <w:rPr>
                <w:rFonts w:cstheme="minorHAnsi"/>
              </w:rPr>
              <w:t>7</w:t>
            </w:r>
            <w:r w:rsidR="008E49DE" w:rsidRPr="00E836AF">
              <w:rPr>
                <w:rFonts w:cstheme="minorHAnsi"/>
              </w:rPr>
              <w:t xml:space="preserve"> DE </w:t>
            </w:r>
            <w:r w:rsidR="003A11EF" w:rsidRPr="00E836AF">
              <w:rPr>
                <w:rFonts w:cstheme="minorHAnsi"/>
              </w:rPr>
              <w:t>NOVIEMBRE</w:t>
            </w:r>
            <w:r w:rsidR="00951F1D" w:rsidRPr="00E836AF">
              <w:rPr>
                <w:rFonts w:cstheme="minorHAnsi"/>
              </w:rPr>
              <w:t xml:space="preserve"> </w:t>
            </w:r>
            <w:r w:rsidR="008E49DE" w:rsidRPr="00E836AF">
              <w:rPr>
                <w:rFonts w:cstheme="minorHAnsi"/>
              </w:rPr>
              <w:t>2024</w:t>
            </w:r>
          </w:p>
          <w:p w14:paraId="0DB5ED8F" w14:textId="6806B33A" w:rsidR="004D29BC" w:rsidRPr="00E836AF" w:rsidRDefault="00391AB5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3119830 - ELABORACION DE PRODUCTOS DE GALLETERIA</w:t>
            </w:r>
          </w:p>
          <w:p w14:paraId="17674A63" w14:textId="77777777" w:rsidR="004D29BC" w:rsidRPr="00E836AF" w:rsidRDefault="004D29BC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ab/>
            </w:r>
          </w:p>
          <w:p w14:paraId="709D7DB8" w14:textId="77777777" w:rsidR="004D29BC" w:rsidRPr="00E836AF" w:rsidRDefault="004D29BC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ab/>
            </w:r>
          </w:p>
          <w:p w14:paraId="64ED002A" w14:textId="77777777" w:rsidR="004D29BC" w:rsidRPr="00E836AF" w:rsidRDefault="004D29BC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ab/>
            </w:r>
          </w:p>
          <w:p w14:paraId="35EDF0CB" w14:textId="732C4311" w:rsidR="004D29BC" w:rsidRPr="00E836AF" w:rsidRDefault="004D29BC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ab/>
            </w:r>
          </w:p>
          <w:p w14:paraId="287BCFAC" w14:textId="14693C47" w:rsidR="004D29BC" w:rsidRPr="00E836AF" w:rsidRDefault="004D29BC" w:rsidP="008E49DE">
            <w:pPr>
              <w:jc w:val="both"/>
              <w:rPr>
                <w:rFonts w:cstheme="minorHAnsi"/>
              </w:rPr>
            </w:pPr>
          </w:p>
        </w:tc>
        <w:tc>
          <w:tcPr>
            <w:tcW w:w="1307" w:type="dxa"/>
          </w:tcPr>
          <w:p w14:paraId="30DAC7F0" w14:textId="1ED7D435" w:rsidR="008E49DE" w:rsidRPr="00E836AF" w:rsidRDefault="004D29BC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SARDINATA</w:t>
            </w:r>
          </w:p>
        </w:tc>
        <w:tc>
          <w:tcPr>
            <w:tcW w:w="10033" w:type="dxa"/>
          </w:tcPr>
          <w:p w14:paraId="4E60FA29" w14:textId="50E5044E" w:rsidR="00391AB5" w:rsidRPr="00E836AF" w:rsidRDefault="00391AB5" w:rsidP="00B645F6">
            <w:pPr>
              <w:rPr>
                <w:rFonts w:cstheme="minorHAnsi"/>
              </w:rPr>
            </w:pPr>
            <w:r w:rsidRPr="00E836AF">
              <w:rPr>
                <w:rFonts w:cstheme="minorHAnsi"/>
                <w:noProof/>
              </w:rPr>
              <w:drawing>
                <wp:anchor distT="0" distB="0" distL="114300" distR="114300" simplePos="0" relativeHeight="251675648" behindDoc="0" locked="0" layoutInCell="1" allowOverlap="1" wp14:anchorId="758DBEB2" wp14:editId="74B378F4">
                  <wp:simplePos x="0" y="0"/>
                  <wp:positionH relativeFrom="column">
                    <wp:posOffset>426085</wp:posOffset>
                  </wp:positionH>
                  <wp:positionV relativeFrom="paragraph">
                    <wp:posOffset>163195</wp:posOffset>
                  </wp:positionV>
                  <wp:extent cx="1871980" cy="1403985"/>
                  <wp:effectExtent l="0" t="0" r="0" b="571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980" cy="140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49DE" w:rsidRPr="00E836AF">
              <w:rPr>
                <w:rFonts w:cstheme="minorHAnsi"/>
              </w:rPr>
              <w:t xml:space="preserve">FOTOGRAFIAS: </w:t>
            </w:r>
          </w:p>
          <w:p w14:paraId="50B5912B" w14:textId="7F72EB1A" w:rsidR="00882C93" w:rsidRPr="00E836AF" w:rsidRDefault="008E49DE" w:rsidP="00B645F6">
            <w:pPr>
              <w:rPr>
                <w:rFonts w:cstheme="minorHAnsi"/>
              </w:rPr>
            </w:pPr>
            <w:r w:rsidRPr="00E836AF">
              <w:rPr>
                <w:rFonts w:cstheme="minorHAnsi"/>
                <w:noProof/>
              </w:rPr>
              <w:t xml:space="preserve">  </w:t>
            </w:r>
          </w:p>
          <w:p w14:paraId="5FD8010D" w14:textId="159D5C27" w:rsidR="008E49DE" w:rsidRPr="00E836AF" w:rsidRDefault="00876753" w:rsidP="008E49D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91AB5" w:rsidRPr="00E836AF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74624" behindDoc="0" locked="0" layoutInCell="1" allowOverlap="1" wp14:anchorId="7F8211A8" wp14:editId="19B51181">
                  <wp:simplePos x="0" y="0"/>
                  <wp:positionH relativeFrom="column">
                    <wp:posOffset>3035935</wp:posOffset>
                  </wp:positionH>
                  <wp:positionV relativeFrom="paragraph">
                    <wp:posOffset>-129533</wp:posOffset>
                  </wp:positionV>
                  <wp:extent cx="1800225" cy="1350004"/>
                  <wp:effectExtent l="0" t="0" r="0" b="3175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839" cy="1355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F8E346" w14:textId="49ABEA04" w:rsidR="001C2FE2" w:rsidRPr="00E836AF" w:rsidRDefault="001C2FE2" w:rsidP="004D29BC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06B8B" w14:textId="77777777" w:rsidR="001C2FE2" w:rsidRPr="00E836AF" w:rsidRDefault="001C2FE2" w:rsidP="004D29BC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F61043" w14:textId="5F8A2E93" w:rsidR="004D29BC" w:rsidRPr="00E836AF" w:rsidRDefault="004D29BC" w:rsidP="004D29BC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DESCRIPCION DE LA ACTIVIDAD REALIZADA:</w:t>
            </w:r>
          </w:p>
          <w:p w14:paraId="407FF25C" w14:textId="77777777" w:rsidR="00FB0F73" w:rsidRPr="00E836AF" w:rsidRDefault="00FB0F73" w:rsidP="00FB0F73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>Reconocer los diferentes postres nacionales que hacen parte de las regiones de Colombia.</w:t>
            </w:r>
          </w:p>
          <w:p w14:paraId="0FC6E0AA" w14:textId="6347471C" w:rsidR="008E49DE" w:rsidRPr="00E836AF" w:rsidRDefault="00FB0F73" w:rsidP="00FB0F73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>ELABORAR PRODUCTOS DE PASTELERÍA DE ACUERDO CON EL PROGRAMA DE PRODUCCIÓN Y NORMATIVIDAD VIGENTE.</w:t>
            </w:r>
          </w:p>
        </w:tc>
      </w:tr>
      <w:tr w:rsidR="001C2FE2" w:rsidRPr="00E836AF" w14:paraId="029C5701" w14:textId="77777777" w:rsidTr="00B645F6">
        <w:trPr>
          <w:trHeight w:val="841"/>
        </w:trPr>
        <w:tc>
          <w:tcPr>
            <w:tcW w:w="2972" w:type="dxa"/>
          </w:tcPr>
          <w:p w14:paraId="58BD4E3C" w14:textId="6319B5E0" w:rsidR="004D29BC" w:rsidRPr="00E836AF" w:rsidRDefault="004D29BC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lastRenderedPageBreak/>
              <w:t xml:space="preserve">3 AL 7 DE </w:t>
            </w:r>
            <w:r w:rsidR="003A11EF" w:rsidRPr="00E836AF">
              <w:rPr>
                <w:rFonts w:cstheme="minorHAnsi"/>
              </w:rPr>
              <w:t>NOVIEMBRE</w:t>
            </w:r>
            <w:r w:rsidRPr="00E836AF">
              <w:rPr>
                <w:rFonts w:cstheme="minorHAnsi"/>
              </w:rPr>
              <w:t xml:space="preserve"> 2024</w:t>
            </w:r>
          </w:p>
          <w:p w14:paraId="42A12C9E" w14:textId="7B854095" w:rsidR="00FB0F73" w:rsidRPr="00E836AF" w:rsidRDefault="008E49DE" w:rsidP="00FB0F73">
            <w:pPr>
              <w:autoSpaceDE w:val="0"/>
              <w:autoSpaceDN w:val="0"/>
              <w:adjustRightInd w:val="0"/>
              <w:spacing w:line="240" w:lineRule="atLeast"/>
              <w:rPr>
                <w:rFonts w:cstheme="minorHAnsi"/>
              </w:rPr>
            </w:pPr>
            <w:r w:rsidRPr="00E836AF">
              <w:rPr>
                <w:rFonts w:cstheme="minorHAnsi"/>
              </w:rPr>
              <w:t xml:space="preserve">FICHA </w:t>
            </w:r>
            <w:r w:rsidR="00391AB5" w:rsidRPr="00E836AF">
              <w:rPr>
                <w:rFonts w:cstheme="minorHAnsi"/>
              </w:rPr>
              <w:t>3119824 - OBTENCION DE DERIVADOS CARNICOS</w:t>
            </w:r>
          </w:p>
          <w:p w14:paraId="38D3B645" w14:textId="0F3D6D92" w:rsidR="008E49DE" w:rsidRPr="00E836AF" w:rsidRDefault="008E49DE" w:rsidP="004D29BC">
            <w:pPr>
              <w:jc w:val="both"/>
              <w:rPr>
                <w:rFonts w:cstheme="minorHAnsi"/>
              </w:rPr>
            </w:pPr>
          </w:p>
        </w:tc>
        <w:tc>
          <w:tcPr>
            <w:tcW w:w="1307" w:type="dxa"/>
          </w:tcPr>
          <w:p w14:paraId="2D044D8F" w14:textId="4A204226" w:rsidR="008E49DE" w:rsidRPr="00E836AF" w:rsidRDefault="00D71BCF" w:rsidP="00D71BCF">
            <w:pPr>
              <w:jc w:val="center"/>
              <w:rPr>
                <w:rFonts w:cstheme="minorHAnsi"/>
              </w:rPr>
            </w:pPr>
            <w:r w:rsidRPr="00E836AF">
              <w:rPr>
                <w:rFonts w:cstheme="minorHAnsi"/>
              </w:rPr>
              <w:t xml:space="preserve">SARDINATA </w:t>
            </w:r>
          </w:p>
        </w:tc>
        <w:tc>
          <w:tcPr>
            <w:tcW w:w="10033" w:type="dxa"/>
          </w:tcPr>
          <w:p w14:paraId="302B9919" w14:textId="7E126DA3" w:rsidR="008E49DE" w:rsidRPr="00E836AF" w:rsidRDefault="008E49DE" w:rsidP="008E49DE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FOTOGRAFIAS:</w:t>
            </w:r>
            <w:r w:rsidR="00E147EA" w:rsidRPr="00E836AF">
              <w:rPr>
                <w:rFonts w:cstheme="minorHAnsi"/>
                <w:noProof/>
              </w:rPr>
              <w:t xml:space="preserve"> </w:t>
            </w:r>
          </w:p>
          <w:p w14:paraId="21D8F59E" w14:textId="704DC3AA" w:rsidR="008E49DE" w:rsidRPr="00E836AF" w:rsidRDefault="000C1AA9" w:rsidP="008E49D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77696" behindDoc="0" locked="0" layoutInCell="1" allowOverlap="1" wp14:anchorId="4749C14C" wp14:editId="481C7A0F">
                  <wp:simplePos x="0" y="0"/>
                  <wp:positionH relativeFrom="column">
                    <wp:posOffset>2778760</wp:posOffset>
                  </wp:positionH>
                  <wp:positionV relativeFrom="paragraph">
                    <wp:posOffset>145118</wp:posOffset>
                  </wp:positionV>
                  <wp:extent cx="1531334" cy="1482090"/>
                  <wp:effectExtent l="0" t="0" r="0" b="3810"/>
                  <wp:wrapSquare wrapText="bothSides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89" b="10721"/>
                          <a:stretch/>
                        </pic:blipFill>
                        <pic:spPr bwMode="auto">
                          <a:xfrm>
                            <a:off x="0" y="0"/>
                            <a:ext cx="1531334" cy="148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36AF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76672" behindDoc="0" locked="0" layoutInCell="1" allowOverlap="1" wp14:anchorId="6B0143C4" wp14:editId="43748DB2">
                  <wp:simplePos x="0" y="0"/>
                  <wp:positionH relativeFrom="column">
                    <wp:posOffset>397510</wp:posOffset>
                  </wp:positionH>
                  <wp:positionV relativeFrom="paragraph">
                    <wp:posOffset>113665</wp:posOffset>
                  </wp:positionV>
                  <wp:extent cx="2025650" cy="1518920"/>
                  <wp:effectExtent l="0" t="0" r="0" b="5080"/>
                  <wp:wrapSquare wrapText="bothSides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650" cy="151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49DE" w:rsidRPr="00E836AF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</w:t>
            </w:r>
            <w:r w:rsidR="00876753" w:rsidRPr="00E836AF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</w:t>
            </w:r>
          </w:p>
          <w:p w14:paraId="385A3C93" w14:textId="56DEA509" w:rsidR="00882C93" w:rsidRPr="00E836AF" w:rsidRDefault="008E49DE" w:rsidP="00882C93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602E162" w14:textId="4F373DEA" w:rsidR="00E147EA" w:rsidRPr="00E836AF" w:rsidRDefault="00E147EA" w:rsidP="008E49DE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C5CF5E" w14:textId="3E05B310" w:rsidR="00E147EA" w:rsidRPr="00E836AF" w:rsidRDefault="00E147EA" w:rsidP="008E49DE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9D52CB" w14:textId="5F733CD5" w:rsidR="00E147EA" w:rsidRPr="00E836AF" w:rsidRDefault="00E147EA" w:rsidP="008E49DE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40D922" w14:textId="07819090" w:rsidR="008E49DE" w:rsidRPr="00E836AF" w:rsidRDefault="008E49DE" w:rsidP="008E49DE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>DESCRIPCION DE LA ACTIVIDAD REALIZADA:</w:t>
            </w:r>
            <w:r w:rsidR="00E147EA" w:rsidRPr="00E836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9202E49" w14:textId="14C7D439" w:rsidR="008E49DE" w:rsidRPr="00E836AF" w:rsidRDefault="000C1AA9" w:rsidP="000C1AA9">
            <w:pPr>
              <w:pStyle w:val="NormalWeb"/>
              <w:tabs>
                <w:tab w:val="left" w:pos="16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>Adecuar materias primas alimenticias según buenas prácticas de</w:t>
            </w: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6AF">
              <w:rPr>
                <w:rFonts w:asciiTheme="minorHAnsi" w:hAnsiTheme="minorHAnsi" w:cstheme="minorHAnsi"/>
                <w:sz w:val="22"/>
                <w:szCs w:val="22"/>
              </w:rPr>
              <w:t>manufactura y parámetros de producción</w:t>
            </w:r>
          </w:p>
        </w:tc>
      </w:tr>
      <w:tr w:rsidR="001C2FE2" w:rsidRPr="00E836AF" w14:paraId="4638294C" w14:textId="77777777" w:rsidTr="001B1600">
        <w:trPr>
          <w:trHeight w:val="987"/>
        </w:trPr>
        <w:tc>
          <w:tcPr>
            <w:tcW w:w="2972" w:type="dxa"/>
          </w:tcPr>
          <w:p w14:paraId="0540C0D3" w14:textId="708867AD" w:rsidR="004D29BC" w:rsidRPr="00E836AF" w:rsidRDefault="00E147EA" w:rsidP="004D29BC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16</w:t>
            </w:r>
            <w:r w:rsidR="004D29BC" w:rsidRPr="00E836AF">
              <w:rPr>
                <w:rFonts w:cstheme="minorHAnsi"/>
              </w:rPr>
              <w:t xml:space="preserve"> AL </w:t>
            </w:r>
            <w:r w:rsidRPr="00E836AF">
              <w:rPr>
                <w:rFonts w:cstheme="minorHAnsi"/>
              </w:rPr>
              <w:t>20</w:t>
            </w:r>
            <w:r w:rsidR="004D29BC" w:rsidRPr="00E836AF">
              <w:rPr>
                <w:rFonts w:cstheme="minorHAnsi"/>
              </w:rPr>
              <w:t xml:space="preserve"> DE </w:t>
            </w:r>
            <w:r w:rsidR="003A11EF" w:rsidRPr="00E836AF">
              <w:rPr>
                <w:rFonts w:cstheme="minorHAnsi"/>
              </w:rPr>
              <w:t>NOVIEMBRE</w:t>
            </w:r>
            <w:r w:rsidR="004D29BC" w:rsidRPr="00E836AF">
              <w:rPr>
                <w:rFonts w:cstheme="minorHAnsi"/>
              </w:rPr>
              <w:t xml:space="preserve"> 2024</w:t>
            </w:r>
            <w:r w:rsidR="008015B0" w:rsidRPr="00E836AF">
              <w:rPr>
                <w:rFonts w:cstheme="minorHAnsi"/>
              </w:rPr>
              <w:t xml:space="preserve"> </w:t>
            </w:r>
            <w:r w:rsidR="004D29BC" w:rsidRPr="00E836AF">
              <w:rPr>
                <w:rFonts w:cstheme="minorHAnsi"/>
              </w:rPr>
              <w:t xml:space="preserve">FICHA </w:t>
            </w:r>
            <w:proofErr w:type="gramStart"/>
            <w:r w:rsidR="00FB0F73" w:rsidRPr="00E836AF">
              <w:rPr>
                <w:rFonts w:cstheme="minorHAnsi"/>
              </w:rPr>
              <w:t>3113436  HIGIENE</w:t>
            </w:r>
            <w:proofErr w:type="gramEnd"/>
            <w:r w:rsidR="00FB0F73" w:rsidRPr="00E836AF">
              <w:rPr>
                <w:rFonts w:cstheme="minorHAnsi"/>
              </w:rPr>
              <w:t xml:space="preserve"> Y MANIPULACION DE ALIMENTOS</w:t>
            </w:r>
          </w:p>
        </w:tc>
        <w:tc>
          <w:tcPr>
            <w:tcW w:w="1307" w:type="dxa"/>
          </w:tcPr>
          <w:p w14:paraId="20320B9D" w14:textId="77777777" w:rsidR="004D29BC" w:rsidRPr="00E836AF" w:rsidRDefault="004D29BC" w:rsidP="001B1600">
            <w:pPr>
              <w:jc w:val="both"/>
              <w:rPr>
                <w:rFonts w:cstheme="minorHAnsi"/>
              </w:rPr>
            </w:pPr>
          </w:p>
        </w:tc>
        <w:tc>
          <w:tcPr>
            <w:tcW w:w="10033" w:type="dxa"/>
          </w:tcPr>
          <w:p w14:paraId="127FA739" w14:textId="6EAE19C2" w:rsidR="00D702A6" w:rsidRPr="00E836AF" w:rsidRDefault="00D702A6" w:rsidP="00D702A6">
            <w:pPr>
              <w:jc w:val="both"/>
              <w:rPr>
                <w:rFonts w:cstheme="minorHAnsi"/>
              </w:rPr>
            </w:pPr>
            <w:proofErr w:type="gramStart"/>
            <w:r w:rsidRPr="00E836AF">
              <w:rPr>
                <w:rFonts w:cstheme="minorHAnsi"/>
              </w:rPr>
              <w:t>FOTOGRAFIAS :</w:t>
            </w:r>
            <w:proofErr w:type="gramEnd"/>
            <w:r w:rsidRPr="00E836AF">
              <w:rPr>
                <w:rFonts w:cstheme="minorHAnsi"/>
              </w:rPr>
              <w:t xml:space="preserve">  </w:t>
            </w:r>
            <w:r w:rsidRPr="00E836AF">
              <w:rPr>
                <w:rFonts w:cstheme="minorHAnsi"/>
                <w:noProof/>
              </w:rPr>
              <w:t xml:space="preserve">     </w:t>
            </w:r>
            <w:r w:rsidRPr="00E836AF">
              <w:rPr>
                <w:rFonts w:cstheme="minorHAnsi"/>
              </w:rPr>
              <w:t xml:space="preserve">   </w:t>
            </w:r>
          </w:p>
          <w:p w14:paraId="6D7203F8" w14:textId="68FBF368" w:rsidR="004D29BC" w:rsidRPr="00E836AF" w:rsidRDefault="004D29BC" w:rsidP="001B1600">
            <w:pPr>
              <w:jc w:val="both"/>
              <w:rPr>
                <w:rFonts w:cstheme="minorHAnsi"/>
              </w:rPr>
            </w:pPr>
          </w:p>
          <w:p w14:paraId="42242227" w14:textId="281F15FF" w:rsidR="00D702A6" w:rsidRPr="00E836AF" w:rsidRDefault="00391AB5" w:rsidP="001B1600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  <w:noProof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30ED1756" wp14:editId="0404756B">
                  <wp:simplePos x="0" y="0"/>
                  <wp:positionH relativeFrom="column">
                    <wp:posOffset>3197860</wp:posOffset>
                  </wp:positionH>
                  <wp:positionV relativeFrom="paragraph">
                    <wp:posOffset>215900</wp:posOffset>
                  </wp:positionV>
                  <wp:extent cx="2735580" cy="1228725"/>
                  <wp:effectExtent l="0" t="0" r="7620" b="9525"/>
                  <wp:wrapSquare wrapText="bothSides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72" r="6857" b="15200"/>
                          <a:stretch/>
                        </pic:blipFill>
                        <pic:spPr bwMode="auto">
                          <a:xfrm>
                            <a:off x="0" y="0"/>
                            <a:ext cx="273558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C2FE2" w:rsidRPr="00E836AF">
              <w:rPr>
                <w:rFonts w:cstheme="minorHAnsi"/>
              </w:rPr>
              <w:t xml:space="preserve"> </w:t>
            </w:r>
            <w:r w:rsidR="001C2FE2" w:rsidRPr="00E836AF">
              <w:rPr>
                <w:rFonts w:cstheme="minorHAnsi"/>
                <w:noProof/>
              </w:rPr>
              <w:drawing>
                <wp:inline distT="0" distB="0" distL="0" distR="0" wp14:anchorId="78929392" wp14:editId="392A4822">
                  <wp:extent cx="2657090" cy="1457325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6869"/>
                          <a:stretch/>
                        </pic:blipFill>
                        <pic:spPr bwMode="auto">
                          <a:xfrm>
                            <a:off x="0" y="0"/>
                            <a:ext cx="2735716" cy="1500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4D59F1B" w14:textId="59B33535" w:rsidR="008D581C" w:rsidRPr="00E836AF" w:rsidRDefault="008D581C" w:rsidP="008D581C">
            <w:pPr>
              <w:spacing w:before="100" w:beforeAutospacing="1" w:after="100" w:afterAutospacing="1"/>
              <w:rPr>
                <w:rFonts w:eastAsia="Times New Roman" w:cstheme="minorHAnsi"/>
                <w:lang w:val="es-CO" w:eastAsia="es-CO"/>
              </w:rPr>
            </w:pPr>
          </w:p>
          <w:p w14:paraId="46FFF680" w14:textId="18C8EDB4" w:rsidR="00D702A6" w:rsidRPr="00E836AF" w:rsidRDefault="00D702A6" w:rsidP="00D702A6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DESCRIPCION DE LA ACTIVIDAD REALIZADA:</w:t>
            </w:r>
          </w:p>
          <w:p w14:paraId="3AF438E9" w14:textId="64A07612" w:rsidR="00D702A6" w:rsidRPr="00E836AF" w:rsidRDefault="00D702A6" w:rsidP="00D702A6">
            <w:pPr>
              <w:jc w:val="both"/>
              <w:rPr>
                <w:rFonts w:cstheme="minorHAnsi"/>
              </w:rPr>
            </w:pPr>
            <w:r w:rsidRPr="00E836AF">
              <w:rPr>
                <w:rFonts w:cstheme="minorHAnsi"/>
              </w:rPr>
              <w:t>Identificar la normatividad, de acuerdo con la Resolución 2674 de 2013, relacionada con el personal manipulador de alimentos.</w:t>
            </w:r>
          </w:p>
        </w:tc>
      </w:tr>
      <w:tr w:rsidR="001C2FE2" w:rsidRPr="00E836AF" w14:paraId="5F7881AE" w14:textId="77777777" w:rsidTr="006A0321">
        <w:trPr>
          <w:trHeight w:val="349"/>
        </w:trPr>
        <w:tc>
          <w:tcPr>
            <w:tcW w:w="2972" w:type="dxa"/>
          </w:tcPr>
          <w:p w14:paraId="4BE0326B" w14:textId="078E009C" w:rsidR="008E49DE" w:rsidRPr="00E836AF" w:rsidRDefault="008E49DE" w:rsidP="008E49DE">
            <w:pPr>
              <w:jc w:val="both"/>
              <w:rPr>
                <w:rFonts w:cstheme="minorHAnsi"/>
              </w:rPr>
            </w:pPr>
          </w:p>
        </w:tc>
        <w:tc>
          <w:tcPr>
            <w:tcW w:w="1307" w:type="dxa"/>
          </w:tcPr>
          <w:p w14:paraId="72FB1241" w14:textId="22CC02A4" w:rsidR="008E49DE" w:rsidRPr="00E836AF" w:rsidRDefault="008E49DE" w:rsidP="008E49DE">
            <w:pPr>
              <w:jc w:val="both"/>
              <w:rPr>
                <w:rFonts w:cstheme="minorHAnsi"/>
              </w:rPr>
            </w:pPr>
          </w:p>
        </w:tc>
        <w:tc>
          <w:tcPr>
            <w:tcW w:w="10033" w:type="dxa"/>
          </w:tcPr>
          <w:p w14:paraId="24F82A39" w14:textId="2460E9FB" w:rsidR="008E49DE" w:rsidRPr="00E836AF" w:rsidRDefault="008E49DE" w:rsidP="008E49DE">
            <w:pPr>
              <w:jc w:val="both"/>
              <w:rPr>
                <w:rFonts w:cstheme="minorHAnsi"/>
              </w:rPr>
            </w:pPr>
          </w:p>
        </w:tc>
      </w:tr>
    </w:tbl>
    <w:p w14:paraId="5A85E237" w14:textId="08144AD3" w:rsidR="00030CF0" w:rsidRPr="003414FB" w:rsidRDefault="00030CF0" w:rsidP="00030CF0">
      <w:pPr>
        <w:jc w:val="both"/>
        <w:rPr>
          <w:rFonts w:asciiTheme="majorHAnsi" w:hAnsiTheme="majorHAnsi" w:cstheme="majorHAnsi"/>
        </w:rPr>
      </w:pPr>
    </w:p>
    <w:p w14:paraId="0D873E79" w14:textId="187455D1" w:rsidR="006F3C8C" w:rsidRPr="003414FB" w:rsidRDefault="006F3C8C" w:rsidP="00030CF0">
      <w:pPr>
        <w:jc w:val="both"/>
        <w:rPr>
          <w:rFonts w:asciiTheme="majorHAnsi" w:hAnsiTheme="majorHAnsi" w:cstheme="majorHAnsi"/>
        </w:rPr>
      </w:pPr>
    </w:p>
    <w:sectPr w:rsidR="006F3C8C" w:rsidRPr="003414FB" w:rsidSect="00562796">
      <w:pgSz w:w="16838" w:h="11906" w:orient="landscape"/>
      <w:pgMar w:top="1701" w:right="1417" w:bottom="1701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869D4" w14:textId="77777777" w:rsidR="007313F4" w:rsidRDefault="007313F4" w:rsidP="00562796">
      <w:pPr>
        <w:spacing w:after="0" w:line="240" w:lineRule="auto"/>
      </w:pPr>
      <w:r>
        <w:separator/>
      </w:r>
    </w:p>
  </w:endnote>
  <w:endnote w:type="continuationSeparator" w:id="0">
    <w:p w14:paraId="08175809" w14:textId="77777777" w:rsidR="007313F4" w:rsidRDefault="007313F4" w:rsidP="0056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7F159" w14:textId="77777777" w:rsidR="007313F4" w:rsidRDefault="007313F4" w:rsidP="00562796">
      <w:pPr>
        <w:spacing w:after="0" w:line="240" w:lineRule="auto"/>
      </w:pPr>
      <w:r>
        <w:separator/>
      </w:r>
    </w:p>
  </w:footnote>
  <w:footnote w:type="continuationSeparator" w:id="0">
    <w:p w14:paraId="19CF6AC5" w14:textId="77777777" w:rsidR="007313F4" w:rsidRDefault="007313F4" w:rsidP="005627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CF0"/>
    <w:rsid w:val="00030CF0"/>
    <w:rsid w:val="000A1738"/>
    <w:rsid w:val="000C1AA9"/>
    <w:rsid w:val="000E015C"/>
    <w:rsid w:val="00112178"/>
    <w:rsid w:val="00156A92"/>
    <w:rsid w:val="00166098"/>
    <w:rsid w:val="001C2FE2"/>
    <w:rsid w:val="0021053D"/>
    <w:rsid w:val="002C29C9"/>
    <w:rsid w:val="002D30BE"/>
    <w:rsid w:val="0030359E"/>
    <w:rsid w:val="00310EFA"/>
    <w:rsid w:val="0031237A"/>
    <w:rsid w:val="003414FB"/>
    <w:rsid w:val="00364DC3"/>
    <w:rsid w:val="00391AB5"/>
    <w:rsid w:val="003A11EF"/>
    <w:rsid w:val="003A7CA2"/>
    <w:rsid w:val="00413C85"/>
    <w:rsid w:val="004239AD"/>
    <w:rsid w:val="00427B54"/>
    <w:rsid w:val="004362EC"/>
    <w:rsid w:val="00494835"/>
    <w:rsid w:val="004A4023"/>
    <w:rsid w:val="004C4555"/>
    <w:rsid w:val="004D29BC"/>
    <w:rsid w:val="00507886"/>
    <w:rsid w:val="00536D55"/>
    <w:rsid w:val="00562796"/>
    <w:rsid w:val="00620DDA"/>
    <w:rsid w:val="0065711E"/>
    <w:rsid w:val="00674C9D"/>
    <w:rsid w:val="006A0321"/>
    <w:rsid w:val="006B48E0"/>
    <w:rsid w:val="006F3C8C"/>
    <w:rsid w:val="007313F4"/>
    <w:rsid w:val="00792186"/>
    <w:rsid w:val="007C1BED"/>
    <w:rsid w:val="007D2593"/>
    <w:rsid w:val="007D7B25"/>
    <w:rsid w:val="007F59D9"/>
    <w:rsid w:val="008015B0"/>
    <w:rsid w:val="00835C44"/>
    <w:rsid w:val="00876753"/>
    <w:rsid w:val="00882C93"/>
    <w:rsid w:val="008D581C"/>
    <w:rsid w:val="008E49DE"/>
    <w:rsid w:val="008E645F"/>
    <w:rsid w:val="00926952"/>
    <w:rsid w:val="00951F1D"/>
    <w:rsid w:val="00A14165"/>
    <w:rsid w:val="00A17910"/>
    <w:rsid w:val="00A52641"/>
    <w:rsid w:val="00AA659C"/>
    <w:rsid w:val="00AE161D"/>
    <w:rsid w:val="00AE7938"/>
    <w:rsid w:val="00B14650"/>
    <w:rsid w:val="00B345F2"/>
    <w:rsid w:val="00B645F6"/>
    <w:rsid w:val="00B76105"/>
    <w:rsid w:val="00B93D13"/>
    <w:rsid w:val="00B93FB6"/>
    <w:rsid w:val="00BF3D0F"/>
    <w:rsid w:val="00BF5581"/>
    <w:rsid w:val="00C36D6E"/>
    <w:rsid w:val="00C61ED2"/>
    <w:rsid w:val="00C855BA"/>
    <w:rsid w:val="00C95B86"/>
    <w:rsid w:val="00CD7166"/>
    <w:rsid w:val="00D702A6"/>
    <w:rsid w:val="00D71BCF"/>
    <w:rsid w:val="00DB7F7B"/>
    <w:rsid w:val="00E147EA"/>
    <w:rsid w:val="00E26B28"/>
    <w:rsid w:val="00E430E5"/>
    <w:rsid w:val="00E836AF"/>
    <w:rsid w:val="00EC3777"/>
    <w:rsid w:val="00ED17FB"/>
    <w:rsid w:val="00EE0DF7"/>
    <w:rsid w:val="00F505F6"/>
    <w:rsid w:val="00F75873"/>
    <w:rsid w:val="00FB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3571B"/>
  <w15:chartTrackingRefBased/>
  <w15:docId w15:val="{4DED3DE9-6821-4655-9868-DEC951C6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02A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3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5627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2796"/>
  </w:style>
  <w:style w:type="paragraph" w:styleId="Piedepgina">
    <w:name w:val="footer"/>
    <w:basedOn w:val="Normal"/>
    <w:link w:val="PiedepginaCar"/>
    <w:uiPriority w:val="99"/>
    <w:unhideWhenUsed/>
    <w:rsid w:val="005627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26DC6-F6B0-4220-BFDF-89722E9D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Sthefanny Barroso Velazco</dc:creator>
  <cp:keywords/>
  <dc:description/>
  <cp:lastModifiedBy>FABIAN CARREÑO JAIMES</cp:lastModifiedBy>
  <cp:revision>36</cp:revision>
  <dcterms:created xsi:type="dcterms:W3CDTF">2023-06-19T20:41:00Z</dcterms:created>
  <dcterms:modified xsi:type="dcterms:W3CDTF">2024-12-06T03:07:00Z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2023-03-21T04:00:07Z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bb4db4e8-59cb-415b-8a96-c38c54b49216</vt:lpwstr>
  </property>
  <property fmtid="{D5CDD505-2E9C-101B-9397-08002B2CF9AE}" pid="8" name="MSIP_Label_1299739c-ad3d-4908-806e-4d91151a6e13_ContentBits">
    <vt:lpwstr>0</vt:lpwstr>
  </property>
</Properties>
</file>